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 w:eastAsia="zh-CN"/>
        </w:rPr>
        <w:t>中共河北省大城县委组织部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178</Words>
  <Characters>187</Characters>
  <Lines>16</Lines>
  <Paragraphs>15</Paragraphs>
  <CharactersWithSpaces>195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