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大城县人民检察院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089F6DDC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2020-02-13T04:48:48Z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